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F4" w:rsidRDefault="00BE47F4" w:rsidP="00BE47F4">
      <w:pPr>
        <w:pStyle w:val="Nagwek2"/>
        <w:spacing w:before="0"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bookmarkStart w:id="0" w:name="_GoBack"/>
      <w:r>
        <w:rPr>
          <w:rFonts w:ascii="Times New Roman" w:hAnsi="Times New Roman"/>
          <w:color w:val="auto"/>
          <w:sz w:val="32"/>
          <w:szCs w:val="32"/>
        </w:rPr>
        <w:t>Zuzanna Skrzyńska</w:t>
      </w:r>
    </w:p>
    <w:p w:rsidR="005814ED" w:rsidRPr="004E5949" w:rsidRDefault="004E5949" w:rsidP="00227A71">
      <w:pPr>
        <w:pStyle w:val="Nagwek2"/>
        <w:spacing w:before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4E5949">
        <w:rPr>
          <w:rFonts w:ascii="Times New Roman" w:hAnsi="Times New Roman"/>
          <w:color w:val="auto"/>
          <w:sz w:val="32"/>
          <w:szCs w:val="32"/>
        </w:rPr>
        <w:t>Królowa</w:t>
      </w:r>
      <w:r w:rsidR="005814ED" w:rsidRPr="004E5949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E669CA" w:rsidRPr="004E5949">
        <w:rPr>
          <w:rStyle w:val="TytuZnak"/>
          <w:rFonts w:ascii="Times New Roman" w:hAnsi="Times New Roman"/>
          <w:color w:val="auto"/>
          <w:sz w:val="32"/>
          <w:szCs w:val="32"/>
        </w:rPr>
        <w:t>Tysiąca</w:t>
      </w:r>
      <w:r w:rsidR="00E669CA" w:rsidRPr="004E5949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4F5B0A" w:rsidRPr="004E5949">
        <w:rPr>
          <w:rStyle w:val="TytuZnak"/>
          <w:rFonts w:ascii="Times New Roman" w:hAnsi="Times New Roman"/>
          <w:color w:val="auto"/>
          <w:sz w:val="32"/>
          <w:szCs w:val="32"/>
        </w:rPr>
        <w:t>J</w:t>
      </w:r>
      <w:r w:rsidR="00E669CA" w:rsidRPr="004E5949">
        <w:rPr>
          <w:rStyle w:val="TytuZnak"/>
          <w:rFonts w:ascii="Times New Roman" w:hAnsi="Times New Roman"/>
          <w:color w:val="auto"/>
          <w:sz w:val="32"/>
          <w:szCs w:val="32"/>
        </w:rPr>
        <w:t>ezior</w:t>
      </w:r>
    </w:p>
    <w:p w:rsidR="001E1541" w:rsidRPr="004F5B0A" w:rsidRDefault="001E1541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 </w:t>
      </w:r>
    </w:p>
    <w:p w:rsidR="00984F00" w:rsidRPr="004F5B0A" w:rsidRDefault="005005C3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    Dawno </w:t>
      </w:r>
      <w:r w:rsidR="001E1541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temu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 w odległej k</w:t>
      </w:r>
      <w:r w:rsidR="005A1A3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rainie Tysiąca 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J</w:t>
      </w:r>
      <w:r w:rsidR="00CE4F49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ezior, w ma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łej chatce </w:t>
      </w:r>
      <w:r w:rsidR="005A1A3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mieszkały </w:t>
      </w:r>
      <w:r w:rsidR="00FC16A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razem ze starą,</w:t>
      </w:r>
      <w:r w:rsidR="00A86E7F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FC16A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scho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rowa</w:t>
      </w:r>
      <w:r w:rsidR="00FC16A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n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ą</w:t>
      </w:r>
      <w:r w:rsidR="00FC16A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matką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trzy siostry.</w:t>
      </w:r>
      <w:r w:rsidR="008D5A0C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Najmłodsza nazywała się </w:t>
      </w:r>
      <w:r w:rsidR="008D5A0C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Różyczka, 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średnia - </w:t>
      </w:r>
      <w:r w:rsidR="008D5A0C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Lidia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8D5A0C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br/>
        <w:t xml:space="preserve">a </w:t>
      </w:r>
      <w:r w:rsidR="00984F0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najstarsza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– </w:t>
      </w:r>
      <w:r w:rsidR="00984F0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Klar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a.</w:t>
      </w:r>
      <w:r w:rsidR="00BC449E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Wszystkie były bardzo ładne i pracowite. Żyły biednie, więc ubierały się skromnie.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984F0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                                                              </w:t>
      </w:r>
      <w:r w:rsidR="00D36F9F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984F0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</w:t>
      </w:r>
    </w:p>
    <w:p w:rsidR="00CB678B" w:rsidRDefault="00984F00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   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Dziewczęta c</w:t>
      </w:r>
      <w:r w:rsidR="00D36F9F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odziennie chodziły 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nad jezioro po wodę, </w:t>
      </w:r>
      <w:r w:rsidR="00EC0BD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zbierały 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przepiękne lilie wodne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="00BC449E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które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1D3773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zanosiły</w:t>
      </w:r>
      <w:r w:rsidR="0021679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do domu </w:t>
      </w:r>
      <w:r w:rsidR="001D3773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ukochanej matce</w:t>
      </w:r>
      <w:r w:rsidR="009931E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. Siostry 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były bardzo zżyte ze sobą</w:t>
      </w:r>
      <w:r w:rsidR="009931E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="0024661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lecz</w:t>
      </w:r>
      <w:r w:rsidR="009931E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24661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każda z nich 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miała inny charakter i </w:t>
      </w:r>
      <w:r w:rsidR="0024661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pragnęła </w:t>
      </w:r>
      <w:r w:rsidR="007E3904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dla siebie czegoś innego. </w:t>
      </w:r>
    </w:p>
    <w:p w:rsidR="007D53A9" w:rsidRPr="004F5B0A" w:rsidRDefault="007E3904" w:rsidP="00227A71">
      <w:pPr>
        <w:pStyle w:val="Nagwek2"/>
        <w:spacing w:before="0" w:line="360" w:lineRule="auto"/>
        <w:ind w:firstLine="708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Pewnego dnia</w:t>
      </w:r>
      <w:r w:rsidR="0016337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CC76A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gdy były nad jeziorem, 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ich</w:t>
      </w:r>
      <w:r w:rsidR="00DE6A8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oczom ukazała się piękna, zwiewna postać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 która wyłoniła</w:t>
      </w:r>
      <w:r w:rsidR="00DE6A8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8B623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się z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wody. Była to królowa Tysiąca J</w:t>
      </w:r>
      <w:r w:rsidR="008B623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ezior. </w:t>
      </w:r>
      <w:r w:rsidR="0016337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Miała błękitną jak niebo sukienkę</w:t>
      </w:r>
      <w:r w:rsidR="0016337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br/>
        <w:t xml:space="preserve">i złociste jak słońce włosy. Była bardzo pracowita. Codziennie o świcie wychodziła ze swego pałacu, żeby obudzić jezioro, łąkę i las. Pływała pod wodą, fruwała wśród drzew i grała na srebrnym, czarodziejskim fleciku melodię, która budziła wszystkie ptaki i wodne stworzenia. Następnie leciała nad łąkę. Czarodziejską różdżką dotykała lekko kwiatów, żeby wysuszyły swe płatki w promieniach słonecznych. </w:t>
      </w:r>
      <w:r w:rsidR="00BC449E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Życie królowej było bardzo przyjemne. 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br/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Jej </w:t>
      </w:r>
      <w:r w:rsidR="00BC449E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W</w:t>
      </w:r>
      <w:r w:rsidR="00CB678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ysokość</w:t>
      </w:r>
      <w:r w:rsidR="009353F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podeszła do </w:t>
      </w:r>
      <w:r w:rsidR="00BC449E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sióstr</w:t>
      </w:r>
      <w:r w:rsidR="009353F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i 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rzekła:</w:t>
      </w:r>
      <w:r w:rsidR="00984F0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5922BF" w:rsidRPr="004F5B0A" w:rsidRDefault="00C73851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FB2161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Dziewczęta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 obserwuję</w:t>
      </w:r>
      <w:r w:rsidR="00FB2161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was każdego dnia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="00FB2161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gdy przychodzicie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po wodę i zbieracie</w:t>
      </w:r>
      <w:r w:rsidR="001D3773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lilie.</w:t>
      </w:r>
      <w:r w:rsidR="00787B0C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Chętnie </w:t>
      </w:r>
      <w:r w:rsidR="00787B0C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słucham waszych pięknych piosenek,</w:t>
      </w:r>
      <w:r w:rsidR="009B7E47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ponieważ</w:t>
      </w:r>
      <w:r w:rsidR="00787B0C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9B7E47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umilacie</w:t>
      </w:r>
      <w:r w:rsidR="00984F0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9B7E47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mi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swoim śpiewem </w:t>
      </w:r>
      <w:r w:rsidR="0016337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każdy dzień </w:t>
      </w:r>
      <w:r w:rsidR="00BC449E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mojej </w:t>
      </w:r>
      <w:r w:rsidR="0016337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pracy</w:t>
      </w:r>
      <w:r w:rsidR="009B7E47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.</w:t>
      </w:r>
      <w:r w:rsidR="00E21F2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Chciałabym za to w jakiś sposób wam podziękować, dlatego </w:t>
      </w:r>
      <w:r w:rsidR="00C66DB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możecie poprosić mnie o co tylko chcecie,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a ja z przyjemnością </w:t>
      </w:r>
      <w:r w:rsidR="006B653B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spełnię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każde wasze życzenie</w:t>
      </w:r>
      <w:r w:rsidR="006B653B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.</w:t>
      </w:r>
      <w:r w:rsidR="00C66DB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984F0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</w:t>
      </w:r>
      <w:r w:rsidR="007D53A9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</w:t>
      </w:r>
    </w:p>
    <w:p w:rsidR="00113AF1" w:rsidRPr="004F5B0A" w:rsidRDefault="005922BF" w:rsidP="00596921">
      <w:pPr>
        <w:pStyle w:val="Nagwek2"/>
        <w:spacing w:before="0" w:line="360" w:lineRule="auto"/>
        <w:ind w:firstLine="708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Siostry bardzo się </w:t>
      </w:r>
      <w:r w:rsidR="00A271DE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ucieszyły</w:t>
      </w: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A271DE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i 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przez dłuższą chwilę zastanawiały się, </w:t>
      </w:r>
      <w:r w:rsidR="0010634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o</w:t>
      </w: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co </w:t>
      </w:r>
      <w:r w:rsidR="00E07AB9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poprosić królową.</w:t>
      </w:r>
      <w:r w:rsidR="00BC449E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A410B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Pierwsze życzenie wypowiedziała </w:t>
      </w:r>
      <w:r w:rsidR="00C7385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najstarsza z sióstr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="00C7385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Klara:</w:t>
      </w:r>
    </w:p>
    <w:p w:rsidR="0015521F" w:rsidRPr="004F5B0A" w:rsidRDefault="00C73851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- C</w:t>
      </w:r>
      <w:r w:rsidR="00113AF1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hciałabym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mi</w:t>
      </w:r>
      <w:r w:rsidR="00113AF1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eszkać w zamku,</w:t>
      </w:r>
      <w:r w:rsidR="00F96CBE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całe dnie tylko śpiewać i delektować </w:t>
      </w:r>
      <w:r w:rsidR="005037D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się przepychem jaki mnie otacza.</w:t>
      </w:r>
    </w:p>
    <w:p w:rsidR="005037DA" w:rsidRPr="004F5B0A" w:rsidRDefault="00C73851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- B</w:t>
      </w:r>
      <w:r w:rsidR="00791D6D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ędę szczęśliwa mieszkając wśród zieleni, słuchając </w:t>
      </w:r>
      <w:r w:rsidR="00302E47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śpiewu ptaków i szumu </w:t>
      </w:r>
      <w:r w:rsidR="00DE7A5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liści tańczących na wietrze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DE7A5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- odezwała </w:t>
      </w:r>
      <w:r w:rsidR="0032784F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się Lidia.</w:t>
      </w:r>
    </w:p>
    <w:p w:rsidR="0032784F" w:rsidRPr="004F5B0A" w:rsidRDefault="0032784F" w:rsidP="00596921">
      <w:pPr>
        <w:pStyle w:val="Nagwek2"/>
        <w:spacing w:before="0" w:line="360" w:lineRule="auto"/>
        <w:ind w:firstLine="708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Ostatnie życzeni</w:t>
      </w:r>
      <w:r w:rsidR="00C7385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e miała wypowiedzieć </w:t>
      </w:r>
      <w:r w:rsidR="00853F09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Różyczka</w:t>
      </w:r>
      <w:r w:rsidR="009C2C1B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, </w:t>
      </w:r>
      <w:r w:rsidR="00853F09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która </w:t>
      </w:r>
      <w:r w:rsidR="009C2C1B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była naprawdę dobrą osobą, </w:t>
      </w:r>
      <w:r w:rsidR="00A21AB7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miała piękną, czystą </w:t>
      </w:r>
      <w:r w:rsidR="008213FE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duszę  i ponad własne życie kochała </w:t>
      </w:r>
      <w:r w:rsidR="00C7385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starą matkę.</w:t>
      </w:r>
    </w:p>
    <w:p w:rsidR="00C73851" w:rsidRDefault="00C73851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- Ja, proszę cię królowo,</w:t>
      </w:r>
      <w:r w:rsidR="00EC19D9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o zdrowie </w:t>
      </w:r>
      <w:r w:rsidR="00FA34B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dla mojej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schorowanej matki, a</w:t>
      </w:r>
      <w:r w:rsidR="0006285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by jeszcze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przez długie lata</w:t>
      </w:r>
      <w:r w:rsidR="003E3A83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mogła cieszyć się otaczającym ją </w:t>
      </w:r>
      <w:r w:rsidR="001959C7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światem, żebyśmy mogły r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azem zbierać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lilie. M</w:t>
      </w:r>
      <w:r w:rsidR="001959C7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atka tak bardzo kochała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przebywać nad jeziorem – </w:t>
      </w:r>
      <w:r w:rsidR="00227A7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powiedziała R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óżyczka</w:t>
      </w:r>
      <w:r w:rsidR="00227A7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.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0C72C0" w:rsidRPr="004F5B0A" w:rsidRDefault="00D91E94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lastRenderedPageBreak/>
        <w:t xml:space="preserve">Wypowiadając te słowa </w:t>
      </w:r>
      <w:r w:rsidR="00C7385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dziewczyna</w:t>
      </w:r>
      <w:r w:rsidR="003866F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ocierała </w:t>
      </w:r>
      <w:r w:rsidR="00C7385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płynące po jej policzkach łzy</w:t>
      </w:r>
      <w:r w:rsidR="00DF2E9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.</w:t>
      </w:r>
      <w:r w:rsidR="006560B4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Nie pragnęła nic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zego</w:t>
      </w:r>
      <w:r w:rsidR="006560B4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dla siebie, myślała </w:t>
      </w:r>
      <w:r w:rsidR="00116C71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jedynie o szczęściu i zdrowiu dla matki.</w:t>
      </w:r>
    </w:p>
    <w:p w:rsidR="0024315E" w:rsidRPr="004F5B0A" w:rsidRDefault="003D314F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- </w:t>
      </w:r>
      <w:r w:rsidR="005632A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Czego sobie </w:t>
      </w:r>
      <w:r w:rsidR="00E271AB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zażyczyłyście, 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spełnię w oka mgnieniu</w:t>
      </w:r>
      <w:r w:rsid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– powiedziała </w:t>
      </w:r>
      <w:r w:rsidR="008B1869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królowa i zniknęła pod lustrem wody.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A s</w:t>
      </w:r>
      <w:r w:rsidR="00F62C34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iostry otrzymały to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="00F62C34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59692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o co prosiły</w:t>
      </w:r>
      <w:r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. T</w:t>
      </w:r>
      <w:r w:rsidR="00797D1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ylko czy wszystkie były szczęśliwe?</w:t>
      </w:r>
      <w:r w:rsidR="0024315E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24315E" w:rsidRPr="004F5B0A" w:rsidRDefault="00BD6B6F" w:rsidP="00227A71">
      <w:pPr>
        <w:pStyle w:val="Nagwek2"/>
        <w:spacing w:before="0" w:line="360" w:lineRule="auto"/>
        <w:ind w:firstLine="708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Klara</w:t>
      </w:r>
      <w:r w:rsidR="00227A7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została z</w:t>
      </w:r>
      <w:r w:rsidR="009A06DB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a</w:t>
      </w: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mieniona w słowika</w:t>
      </w:r>
      <w:r w:rsidR="00B32C9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i zamieszkała w złotej klatce w </w:t>
      </w:r>
      <w:r w:rsidR="00812F33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przepięknym pałacu. Całe dnie śpiewała </w:t>
      </w:r>
      <w:r w:rsidR="003A260D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wojemu p</w:t>
      </w:r>
      <w:r w:rsidR="003A260D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anu, patrząc na otaczający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ją przepych </w:t>
      </w:r>
      <w:r w:rsidR="00A372DE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nowego domu.</w:t>
      </w:r>
    </w:p>
    <w:p w:rsidR="001B7403" w:rsidRPr="004F5B0A" w:rsidRDefault="008D5476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Średnia z sióstr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Lidia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 stała się drzewem. C</w:t>
      </w:r>
      <w:r w:rsidR="00104F4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ałymi dniami mogła słuchać śpiewu </w:t>
      </w:r>
      <w:r w:rsidR="009D37E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ptaków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br/>
      </w:r>
      <w:r w:rsidR="009D37E5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i szumu liści tańczących na wietrze.</w:t>
      </w:r>
      <w:r w:rsidR="00227A71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1B7403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A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Różyczka</w:t>
      </w:r>
      <w:r w:rsidR="001B7403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?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Nadal m</w:t>
      </w:r>
      <w:r w:rsidR="001B7403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ieszkała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w chacie z</w:t>
      </w:r>
      <w:r w:rsidR="003B21B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e swoją ukochaną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mateczką</w:t>
      </w:r>
      <w:r w:rsidR="00CF168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 która w zdrowiu przeżyła jeszcze wiele, wiele lat</w:t>
      </w:r>
      <w:r w:rsidR="00FB29F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. Była szczęśliwa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,</w:t>
      </w:r>
      <w:r w:rsidR="00FB29F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E4044B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gdyż jej mama odzyskała pełnię sił</w:t>
      </w:r>
      <w:r w:rsidR="00FB29F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.</w:t>
      </w:r>
      <w:r w:rsidR="00B54672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Chodziły codziennie nad jezioro po wodę </w:t>
      </w:r>
      <w:r w:rsidR="00C25FBF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i zbierały lilie, które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obie bardzo lubiły</w:t>
      </w:r>
      <w:r w:rsidR="00C25FBF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.</w:t>
      </w:r>
    </w:p>
    <w:p w:rsidR="009A06DB" w:rsidRPr="004F5B0A" w:rsidRDefault="004F79DE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   </w:t>
      </w:r>
      <w:r w:rsidR="001E019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Czasami w ciche, </w:t>
      </w:r>
      <w:r w:rsidR="00022F4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bezwietr</w:t>
      </w:r>
      <w:r w:rsidR="001E0196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zne dni nad jeziorem, w miejscu</w:t>
      </w:r>
      <w:r w:rsidR="00620173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, w którym siostry spotkały </w:t>
      </w:r>
      <w:r w:rsidR="00022F48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królową, </w:t>
      </w:r>
      <w:r w:rsidR="005E0DC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słychać było słowa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piosenki:</w:t>
      </w:r>
      <w:r w:rsidR="00CA261A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„</w:t>
      </w:r>
      <w:r w:rsidR="003D716F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Kto ma duszę szlachetną i </w:t>
      </w:r>
      <w:r w:rsidR="00D561CD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dobrą, powinien być </w:t>
      </w:r>
      <w:r w:rsidR="003D314F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>szczęśliwy…”.</w:t>
      </w:r>
    </w:p>
    <w:p w:rsidR="00EE4872" w:rsidRPr="004F5B0A" w:rsidRDefault="00EE4872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</w:t>
      </w:r>
    </w:p>
    <w:p w:rsidR="00EE4872" w:rsidRPr="004F5B0A" w:rsidRDefault="00EE4872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</w:p>
    <w:p w:rsidR="00045D46" w:rsidRPr="004F5B0A" w:rsidRDefault="00797D18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5632A2" w:rsidRPr="004F5B0A" w:rsidRDefault="005632A2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D36F9F" w:rsidRPr="004F5B0A" w:rsidRDefault="0015521F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                                                                          </w:t>
      </w:r>
      <w:r w:rsidR="007D53A9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</w:t>
      </w:r>
      <w:r w:rsidR="00984F00"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</w:t>
      </w:r>
    </w:p>
    <w:p w:rsidR="00984F00" w:rsidRPr="004F5B0A" w:rsidRDefault="00984F00" w:rsidP="00227A71">
      <w:pPr>
        <w:pStyle w:val="Nagwek2"/>
        <w:spacing w:before="0" w:line="360" w:lineRule="auto"/>
        <w:jc w:val="both"/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</w:pPr>
      <w:r w:rsidRPr="004F5B0A">
        <w:rPr>
          <w:rStyle w:val="Uwydatnienie"/>
          <w:rFonts w:ascii="Times New Roman" w:hAnsi="Times New Roman"/>
          <w:i w:val="0"/>
          <w:color w:val="000000"/>
          <w:sz w:val="24"/>
          <w:szCs w:val="24"/>
        </w:rPr>
        <w:t xml:space="preserve">         </w:t>
      </w:r>
      <w:bookmarkEnd w:id="0"/>
    </w:p>
    <w:sectPr w:rsidR="00984F00" w:rsidRPr="004F5B0A" w:rsidSect="007F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2E2E"/>
    <w:multiLevelType w:val="hybridMultilevel"/>
    <w:tmpl w:val="8B06C874"/>
    <w:lvl w:ilvl="0" w:tplc="E92CC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4ED"/>
    <w:rsid w:val="00022F48"/>
    <w:rsid w:val="00045D46"/>
    <w:rsid w:val="00062850"/>
    <w:rsid w:val="000C72C0"/>
    <w:rsid w:val="00104F42"/>
    <w:rsid w:val="00105560"/>
    <w:rsid w:val="00106345"/>
    <w:rsid w:val="00113AF1"/>
    <w:rsid w:val="00116C71"/>
    <w:rsid w:val="00120272"/>
    <w:rsid w:val="0015521F"/>
    <w:rsid w:val="0016337A"/>
    <w:rsid w:val="001959C7"/>
    <w:rsid w:val="001B1113"/>
    <w:rsid w:val="001B7403"/>
    <w:rsid w:val="001D3773"/>
    <w:rsid w:val="001E0196"/>
    <w:rsid w:val="001E1541"/>
    <w:rsid w:val="00216795"/>
    <w:rsid w:val="00227A71"/>
    <w:rsid w:val="0024315E"/>
    <w:rsid w:val="00246616"/>
    <w:rsid w:val="00302E47"/>
    <w:rsid w:val="0032784F"/>
    <w:rsid w:val="003866F0"/>
    <w:rsid w:val="003A260D"/>
    <w:rsid w:val="003B21B6"/>
    <w:rsid w:val="003D314F"/>
    <w:rsid w:val="003D716F"/>
    <w:rsid w:val="003E3A83"/>
    <w:rsid w:val="004E5949"/>
    <w:rsid w:val="004F5B0A"/>
    <w:rsid w:val="004F79DE"/>
    <w:rsid w:val="005005C3"/>
    <w:rsid w:val="005037DA"/>
    <w:rsid w:val="005632A2"/>
    <w:rsid w:val="005814ED"/>
    <w:rsid w:val="005922BF"/>
    <w:rsid w:val="00596921"/>
    <w:rsid w:val="005A1A36"/>
    <w:rsid w:val="005E0DCA"/>
    <w:rsid w:val="00620173"/>
    <w:rsid w:val="006560B4"/>
    <w:rsid w:val="00676BD4"/>
    <w:rsid w:val="006A6670"/>
    <w:rsid w:val="006B653B"/>
    <w:rsid w:val="006B782D"/>
    <w:rsid w:val="0078575F"/>
    <w:rsid w:val="00787B0C"/>
    <w:rsid w:val="00791D6D"/>
    <w:rsid w:val="00797D18"/>
    <w:rsid w:val="007D53A9"/>
    <w:rsid w:val="007E3904"/>
    <w:rsid w:val="007F48CB"/>
    <w:rsid w:val="00812F33"/>
    <w:rsid w:val="008213FE"/>
    <w:rsid w:val="00853F09"/>
    <w:rsid w:val="008B1869"/>
    <w:rsid w:val="008B623A"/>
    <w:rsid w:val="008D5476"/>
    <w:rsid w:val="008D5A0C"/>
    <w:rsid w:val="008D6619"/>
    <w:rsid w:val="008F3279"/>
    <w:rsid w:val="0093061C"/>
    <w:rsid w:val="009353F0"/>
    <w:rsid w:val="00984F00"/>
    <w:rsid w:val="009931E2"/>
    <w:rsid w:val="009A06DB"/>
    <w:rsid w:val="009B7E47"/>
    <w:rsid w:val="009C2C1B"/>
    <w:rsid w:val="009D37E5"/>
    <w:rsid w:val="00A21AB7"/>
    <w:rsid w:val="00A271DE"/>
    <w:rsid w:val="00A372DE"/>
    <w:rsid w:val="00A410B5"/>
    <w:rsid w:val="00A86E7F"/>
    <w:rsid w:val="00B32C96"/>
    <w:rsid w:val="00B54672"/>
    <w:rsid w:val="00BB0BEE"/>
    <w:rsid w:val="00BC449E"/>
    <w:rsid w:val="00BD6B6F"/>
    <w:rsid w:val="00BE47F4"/>
    <w:rsid w:val="00C25FBF"/>
    <w:rsid w:val="00C66DBA"/>
    <w:rsid w:val="00C73851"/>
    <w:rsid w:val="00CA261A"/>
    <w:rsid w:val="00CB6235"/>
    <w:rsid w:val="00CB678B"/>
    <w:rsid w:val="00CC76A8"/>
    <w:rsid w:val="00CD66F2"/>
    <w:rsid w:val="00CE4F49"/>
    <w:rsid w:val="00CF168A"/>
    <w:rsid w:val="00D36F9F"/>
    <w:rsid w:val="00D561CD"/>
    <w:rsid w:val="00D91E94"/>
    <w:rsid w:val="00DB57F7"/>
    <w:rsid w:val="00DE6A88"/>
    <w:rsid w:val="00DE7A52"/>
    <w:rsid w:val="00DF2E9A"/>
    <w:rsid w:val="00E07AB9"/>
    <w:rsid w:val="00E21F25"/>
    <w:rsid w:val="00E271AB"/>
    <w:rsid w:val="00E4044B"/>
    <w:rsid w:val="00E636A2"/>
    <w:rsid w:val="00E65EBB"/>
    <w:rsid w:val="00E669CA"/>
    <w:rsid w:val="00E75234"/>
    <w:rsid w:val="00EB3CCA"/>
    <w:rsid w:val="00EC0BD8"/>
    <w:rsid w:val="00EC19D9"/>
    <w:rsid w:val="00EE4872"/>
    <w:rsid w:val="00EF0712"/>
    <w:rsid w:val="00F62C34"/>
    <w:rsid w:val="00F96CBE"/>
    <w:rsid w:val="00FA34B2"/>
    <w:rsid w:val="00FB2161"/>
    <w:rsid w:val="00FB29F8"/>
    <w:rsid w:val="00FC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8CB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2D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75F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4ED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14E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wydatnienie">
    <w:name w:val="Emphasis"/>
    <w:basedOn w:val="Domylnaczcionkaakapitu"/>
    <w:uiPriority w:val="20"/>
    <w:qFormat/>
    <w:rsid w:val="00CB623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B782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575F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zuziamelia@gmail.com</dc:creator>
  <cp:lastModifiedBy>Microsoft</cp:lastModifiedBy>
  <cp:revision>2</cp:revision>
  <dcterms:created xsi:type="dcterms:W3CDTF">2017-06-02T10:21:00Z</dcterms:created>
  <dcterms:modified xsi:type="dcterms:W3CDTF">2017-06-02T10:21:00Z</dcterms:modified>
</cp:coreProperties>
</file>